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8AFD4" w14:textId="77777777" w:rsidR="00714135" w:rsidRDefault="00714135" w:rsidP="00714135">
      <w:r>
        <w:t>To High School Coach,</w:t>
      </w:r>
    </w:p>
    <w:p w14:paraId="6BCE4496" w14:textId="77777777" w:rsidR="00714135" w:rsidRDefault="00714135" w:rsidP="00714135"/>
    <w:p w14:paraId="632A0FE6" w14:textId="77635A1D" w:rsidR="00714135" w:rsidRDefault="00714135" w:rsidP="00714135">
      <w:r w:rsidRPr="00714135">
        <w:rPr>
          <w:highlight w:val="yellow"/>
          <w:u w:val="single"/>
        </w:rPr>
        <w:t>Swimmer first name Last name</w:t>
      </w:r>
      <w:r w:rsidRPr="00714135">
        <w:rPr>
          <w:u w:val="single"/>
        </w:rPr>
        <w:fldChar w:fldCharType="begin"/>
      </w:r>
      <w:r w:rsidRPr="00714135">
        <w:rPr>
          <w:u w:val="single"/>
        </w:rPr>
        <w:instrText xml:space="preserve"> MERGEFIELD First_Name </w:instrText>
      </w:r>
      <w:r w:rsidRPr="00714135">
        <w:rPr>
          <w:u w:val="single"/>
        </w:rPr>
        <w:fldChar w:fldCharType="end"/>
      </w:r>
      <w:r w:rsidRPr="00714135">
        <w:rPr>
          <w:u w:val="single"/>
        </w:rPr>
        <w:t xml:space="preserve"> </w:t>
      </w:r>
      <w:r>
        <w:fldChar w:fldCharType="begin"/>
      </w:r>
      <w:r>
        <w:instrText xml:space="preserve"> MERGEFIELD Last_Name </w:instrText>
      </w:r>
      <w:r>
        <w:fldChar w:fldCharType="end"/>
      </w:r>
      <w:r>
        <w:t xml:space="preserve"> is trying out for your High School swim team. </w:t>
      </w:r>
      <w:r>
        <w:fldChar w:fldCharType="begin"/>
      </w:r>
      <w:r>
        <w:instrText xml:space="preserve"> MERGEFIELD First_Name </w:instrText>
      </w:r>
      <w:r>
        <w:fldChar w:fldCharType="end"/>
      </w:r>
      <w:r>
        <w:t xml:space="preserve"> is a current USA club swimmer swimming for Accokeek Stroke Technique Swim Team (ASTS). Practices constitute 90 minutes totaling 3000 to 3500 yards four days a week. I am aware that </w:t>
      </w:r>
      <w:r w:rsidRPr="00714135">
        <w:rPr>
          <w:highlight w:val="yellow"/>
          <w:u w:val="single"/>
        </w:rPr>
        <w:t xml:space="preserve">first name </w:t>
      </w:r>
      <w:r w:rsidRPr="00714135">
        <w:rPr>
          <w:highlight w:val="yellow"/>
        </w:rPr>
        <w:fldChar w:fldCharType="begin"/>
      </w:r>
      <w:r w:rsidRPr="00714135">
        <w:rPr>
          <w:highlight w:val="yellow"/>
        </w:rPr>
        <w:instrText xml:space="preserve"> MERGEFIELD First_Name </w:instrText>
      </w:r>
      <w:r w:rsidRPr="00714135">
        <w:rPr>
          <w:highlight w:val="yellow"/>
        </w:rPr>
        <w:fldChar w:fldCharType="end"/>
      </w:r>
      <w:r>
        <w:t xml:space="preserve"> is required to attend practices and meets to represent your school. However, I am concerned that due to the varied swimmers you will have on your team requiring your attention more than </w:t>
      </w:r>
      <w:r>
        <w:fldChar w:fldCharType="begin"/>
      </w:r>
      <w:r>
        <w:instrText xml:space="preserve"> MERGEFIELD First_Name </w:instrText>
      </w:r>
      <w:r>
        <w:fldChar w:fldCharType="end"/>
      </w:r>
      <w:r>
        <w:t xml:space="preserve">, </w:t>
      </w:r>
      <w:r w:rsidRPr="00714135">
        <w:rPr>
          <w:highlight w:val="yellow"/>
          <w:u w:val="single"/>
        </w:rPr>
        <w:t>first name</w:t>
      </w:r>
      <w:r w:rsidRPr="00714135">
        <w:rPr>
          <w:u w:val="single"/>
        </w:rPr>
        <w:t xml:space="preserve"> </w:t>
      </w:r>
      <w:r>
        <w:t xml:space="preserve">this swimmer will not get the needed yardage and practices with the degree of difficulty needed to achieve USA Swimming qualifying times needed for college recruiting. I am requesting that you allow </w:t>
      </w:r>
      <w:r>
        <w:fldChar w:fldCharType="begin"/>
      </w:r>
      <w:r>
        <w:instrText xml:space="preserve"> MERGEFIELD First_Name </w:instrText>
      </w:r>
      <w:r>
        <w:fldChar w:fldCharType="end"/>
      </w:r>
      <w:r>
        <w:t xml:space="preserve"> to attend at least three club practices per week without penalty. If you have any questions or concerns, please feel free to contact me at (301) 300-9078 or at </w:t>
      </w:r>
      <w:hyperlink r:id="rId6" w:history="1">
        <w:r w:rsidRPr="00190EED">
          <w:rPr>
            <w:rStyle w:val="Hyperlink"/>
          </w:rPr>
          <w:t>coachdbanks@gmail.com</w:t>
        </w:r>
      </w:hyperlink>
      <w:r>
        <w:t xml:space="preserve">. </w:t>
      </w:r>
    </w:p>
    <w:p w14:paraId="5FB0C97D" w14:textId="77777777" w:rsidR="00714135" w:rsidRDefault="00714135" w:rsidP="00714135"/>
    <w:p w14:paraId="1C2E9F92" w14:textId="77777777" w:rsidR="00714135" w:rsidRDefault="00714135" w:rsidP="00714135"/>
    <w:p w14:paraId="43AC71BD" w14:textId="77777777" w:rsidR="00714135" w:rsidRDefault="00714135" w:rsidP="00714135">
      <w:r>
        <w:t xml:space="preserve">Coach Dominique Banks </w:t>
      </w:r>
    </w:p>
    <w:p w14:paraId="4994475C" w14:textId="77777777" w:rsidR="00714135" w:rsidRDefault="00714135" w:rsidP="00714135">
      <w:r>
        <w:t xml:space="preserve">Head Coach </w:t>
      </w:r>
    </w:p>
    <w:p w14:paraId="58827D3F" w14:textId="77777777" w:rsidR="00714135" w:rsidRDefault="00714135" w:rsidP="00714135">
      <w:r>
        <w:t>ASTS Swim Team</w:t>
      </w:r>
    </w:p>
    <w:p w14:paraId="210BB826" w14:textId="77777777" w:rsidR="00714135" w:rsidRDefault="00714135" w:rsidP="00714135">
      <w:hyperlink r:id="rId7" w:history="1">
        <w:r w:rsidRPr="00190EED">
          <w:rPr>
            <w:rStyle w:val="Hyperlink"/>
          </w:rPr>
          <w:t>www.accokeekstroktechique.com</w:t>
        </w:r>
      </w:hyperlink>
    </w:p>
    <w:p w14:paraId="42F2BF98" w14:textId="77777777" w:rsidR="00380B57" w:rsidRDefault="00380B57"/>
    <w:sectPr w:rsidR="00380B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CE899" w14:textId="77777777" w:rsidR="008A782F" w:rsidRDefault="008A782F" w:rsidP="00714135">
      <w:pPr>
        <w:spacing w:after="0" w:line="240" w:lineRule="auto"/>
      </w:pPr>
      <w:r>
        <w:separator/>
      </w:r>
    </w:p>
  </w:endnote>
  <w:endnote w:type="continuationSeparator" w:id="0">
    <w:p w14:paraId="5921F372" w14:textId="77777777" w:rsidR="008A782F" w:rsidRDefault="008A782F" w:rsidP="0071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BD818" w14:textId="77777777" w:rsidR="00714135" w:rsidRDefault="00714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8EB85" w14:textId="77777777" w:rsidR="00714135" w:rsidRDefault="00714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ADB99" w14:textId="77777777" w:rsidR="00714135" w:rsidRDefault="00714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C1D3A" w14:textId="77777777" w:rsidR="008A782F" w:rsidRDefault="008A782F" w:rsidP="00714135">
      <w:pPr>
        <w:spacing w:after="0" w:line="240" w:lineRule="auto"/>
      </w:pPr>
      <w:r>
        <w:separator/>
      </w:r>
    </w:p>
  </w:footnote>
  <w:footnote w:type="continuationSeparator" w:id="0">
    <w:p w14:paraId="091E3FF6" w14:textId="77777777" w:rsidR="008A782F" w:rsidRDefault="008A782F" w:rsidP="0071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1D779" w14:textId="77777777" w:rsidR="00714135" w:rsidRDefault="007141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18D4" w14:textId="77777777" w:rsidR="00714135" w:rsidRDefault="00714135" w:rsidP="00714135">
    <w:pPr>
      <w:pStyle w:val="Header"/>
      <w:jc w:val="right"/>
    </w:pPr>
    <w:r w:rsidRPr="008F1B9C">
      <w:rPr>
        <w:sz w:val="24"/>
        <w:szCs w:val="24"/>
      </w:rPr>
      <w:t>ACCOKEEK STROKE TECHNIQUE SWIM TEAM</w:t>
    </w:r>
    <w:r>
      <w:rPr>
        <w:sz w:val="24"/>
        <w:szCs w:val="24"/>
      </w:rPr>
      <w:t xml:space="preserve">   </w:t>
    </w:r>
    <w:r>
      <w:rPr>
        <w:noProof/>
      </w:rPr>
      <w:drawing>
        <wp:inline distT="0" distB="0" distL="0" distR="0" wp14:anchorId="36F1392F" wp14:editId="5F2B9471">
          <wp:extent cx="1014486" cy="52122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05" cy="563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AAF7E" w14:textId="77777777" w:rsidR="00714135" w:rsidRDefault="00714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A06C6" w14:textId="77777777" w:rsidR="00714135" w:rsidRDefault="007141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35"/>
    <w:rsid w:val="00380B57"/>
    <w:rsid w:val="00714135"/>
    <w:rsid w:val="00882B62"/>
    <w:rsid w:val="008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709CEC"/>
  <w15:chartTrackingRefBased/>
  <w15:docId w15:val="{B7A505B3-33C9-4753-A955-AF608081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13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135"/>
  </w:style>
  <w:style w:type="paragraph" w:styleId="Footer">
    <w:name w:val="footer"/>
    <w:basedOn w:val="Normal"/>
    <w:link w:val="FooterChar"/>
    <w:uiPriority w:val="99"/>
    <w:unhideWhenUsed/>
    <w:rsid w:val="0071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ccokeekstroktechiqu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achdbanks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Dominique A.</dc:creator>
  <cp:keywords/>
  <dc:description/>
  <cp:lastModifiedBy>Banks, Dominique A.</cp:lastModifiedBy>
  <cp:revision>1</cp:revision>
  <dcterms:created xsi:type="dcterms:W3CDTF">2021-11-12T17:25:00Z</dcterms:created>
  <dcterms:modified xsi:type="dcterms:W3CDTF">2021-11-12T17:29:00Z</dcterms:modified>
</cp:coreProperties>
</file>